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F65" w:rsidRPr="00E959F3" w:rsidRDefault="00C65F65" w:rsidP="007E333A">
      <w:pPr>
        <w:jc w:val="center"/>
        <w:rPr>
          <w:b/>
          <w:sz w:val="28"/>
          <w:szCs w:val="28"/>
        </w:rPr>
      </w:pPr>
      <w:r w:rsidRPr="00E959F3">
        <w:rPr>
          <w:b/>
          <w:sz w:val="28"/>
          <w:szCs w:val="28"/>
        </w:rPr>
        <w:t>Bay County Library System</w:t>
      </w:r>
    </w:p>
    <w:p w:rsidR="00C65F65" w:rsidRDefault="00C65F65"/>
    <w:p w:rsidR="00C65F65" w:rsidRPr="00E959F3" w:rsidRDefault="00C65F65" w:rsidP="00E959F3">
      <w:pPr>
        <w:jc w:val="center"/>
        <w:rPr>
          <w:b/>
          <w:sz w:val="28"/>
          <w:szCs w:val="28"/>
        </w:rPr>
      </w:pPr>
      <w:r w:rsidRPr="00E959F3">
        <w:rPr>
          <w:b/>
          <w:sz w:val="28"/>
          <w:szCs w:val="28"/>
        </w:rPr>
        <w:t>Emergency Contact Information</w:t>
      </w:r>
    </w:p>
    <w:p w:rsidR="00C65F65" w:rsidRDefault="00C65F65"/>
    <w:p w:rsidR="001C3886" w:rsidRDefault="00C65F65">
      <w:r>
        <w:t>In the case of a medical emergency, your personal contact list m</w:t>
      </w:r>
      <w:r w:rsidR="0046176F">
        <w:t>a</w:t>
      </w:r>
      <w:r>
        <w:t xml:space="preserve">y be very helpful.  This information will be kept </w:t>
      </w:r>
      <w:r w:rsidRPr="00B038AD">
        <w:rPr>
          <w:b/>
          <w:i/>
          <w:u w:val="single"/>
        </w:rPr>
        <w:t>confidential</w:t>
      </w:r>
      <w:r>
        <w:t xml:space="preserve"> and utilized only in the event of an emergency.  If you agree to </w:t>
      </w:r>
      <w:r w:rsidRPr="0046176F">
        <w:rPr>
          <w:b/>
          <w:i/>
          <w:u w:val="single"/>
        </w:rPr>
        <w:t>voluntarily</w:t>
      </w:r>
      <w:r>
        <w:t xml:space="preserve"> add this information to your personnel file, please complete and return to </w:t>
      </w:r>
      <w:r w:rsidR="008517FF">
        <w:t>Erika Trapp, Human Resource Department, BCLS Headquarters, and also give a copy to your Managing Librarian to be retained at the branch</w:t>
      </w:r>
      <w:r w:rsidR="001C3886">
        <w:t>.  It is the employee's responsibility to keep this information up to date.</w:t>
      </w:r>
    </w:p>
    <w:p w:rsidR="001C3886" w:rsidRDefault="001C3886"/>
    <w:p w:rsidR="001C3886" w:rsidRPr="00E959F3" w:rsidRDefault="001C3886">
      <w:pPr>
        <w:rPr>
          <w:b/>
        </w:rPr>
      </w:pPr>
      <w:r w:rsidRPr="00E959F3">
        <w:rPr>
          <w:b/>
        </w:rPr>
        <w:t>Employee Name:</w:t>
      </w:r>
    </w:p>
    <w:p w:rsidR="001C3886" w:rsidRPr="00E959F3" w:rsidRDefault="001C3886">
      <w:pPr>
        <w:rPr>
          <w:b/>
        </w:rPr>
      </w:pPr>
    </w:p>
    <w:p w:rsidR="00C65F65" w:rsidRPr="00E959F3" w:rsidRDefault="001C3886">
      <w:pPr>
        <w:rPr>
          <w:b/>
        </w:rPr>
      </w:pPr>
      <w:r w:rsidRPr="00E959F3">
        <w:rPr>
          <w:b/>
        </w:rPr>
        <w:t>Branch:</w:t>
      </w:r>
    </w:p>
    <w:p w:rsidR="001C3886" w:rsidRDefault="001C3886"/>
    <w:p w:rsidR="001C3886" w:rsidRPr="00E959F3" w:rsidRDefault="001C3886">
      <w:pPr>
        <w:rPr>
          <w:b/>
          <w:u w:val="single"/>
        </w:rPr>
      </w:pPr>
      <w:r w:rsidRPr="00E959F3">
        <w:rPr>
          <w:b/>
          <w:u w:val="single"/>
        </w:rPr>
        <w:t>Contact 1:</w:t>
      </w:r>
    </w:p>
    <w:p w:rsidR="001C3886" w:rsidRDefault="001C3886">
      <w:r>
        <w:t>Contact Name:</w:t>
      </w:r>
    </w:p>
    <w:p w:rsidR="001C3886" w:rsidRDefault="007E333A">
      <w:r>
        <w:t>City, State:</w:t>
      </w:r>
    </w:p>
    <w:p w:rsidR="007E333A" w:rsidRDefault="009118D9">
      <w:r>
        <w:t xml:space="preserve">Primary Phone: </w:t>
      </w:r>
    </w:p>
    <w:p w:rsidR="007E333A" w:rsidRDefault="009118D9">
      <w:r>
        <w:t>Secondary Phone:</w:t>
      </w:r>
    </w:p>
    <w:p w:rsidR="007E333A" w:rsidRDefault="009118D9">
      <w:r>
        <w:t xml:space="preserve">Other Phone: </w:t>
      </w:r>
    </w:p>
    <w:p w:rsidR="007E333A" w:rsidRDefault="007E333A"/>
    <w:p w:rsidR="007E333A" w:rsidRDefault="007E333A">
      <w:r>
        <w:t>Relationship to employee:</w:t>
      </w:r>
    </w:p>
    <w:p w:rsidR="007E333A" w:rsidRDefault="007E333A"/>
    <w:p w:rsidR="007E333A" w:rsidRPr="00B038AD" w:rsidRDefault="007E333A">
      <w:pPr>
        <w:rPr>
          <w:b/>
          <w:u w:val="single"/>
        </w:rPr>
      </w:pPr>
      <w:r w:rsidRPr="00B038AD">
        <w:rPr>
          <w:b/>
          <w:u w:val="single"/>
        </w:rPr>
        <w:t>Contact 2:</w:t>
      </w:r>
    </w:p>
    <w:p w:rsidR="007E333A" w:rsidRDefault="007E333A" w:rsidP="007E333A">
      <w:r>
        <w:t>Contact Name:</w:t>
      </w:r>
    </w:p>
    <w:p w:rsidR="007E333A" w:rsidRDefault="007E333A" w:rsidP="007E333A">
      <w:r>
        <w:t>City, State:</w:t>
      </w:r>
    </w:p>
    <w:p w:rsidR="007E333A" w:rsidRDefault="007E333A" w:rsidP="007E333A">
      <w:r>
        <w:t xml:space="preserve">Primary Phone: </w:t>
      </w:r>
    </w:p>
    <w:p w:rsidR="007E333A" w:rsidRDefault="009118D9" w:rsidP="007E333A">
      <w:r>
        <w:t xml:space="preserve">Secondary Phone: </w:t>
      </w:r>
    </w:p>
    <w:p w:rsidR="007E333A" w:rsidRDefault="009118D9" w:rsidP="007E333A">
      <w:r>
        <w:t xml:space="preserve">Other Phone: </w:t>
      </w:r>
    </w:p>
    <w:p w:rsidR="007E333A" w:rsidRDefault="007E333A" w:rsidP="007E333A"/>
    <w:p w:rsidR="007E333A" w:rsidRDefault="007E333A" w:rsidP="007E333A">
      <w:r>
        <w:t>Relationship to employee:</w:t>
      </w:r>
    </w:p>
    <w:p w:rsidR="007E333A" w:rsidRDefault="007E333A"/>
    <w:p w:rsidR="007E333A" w:rsidRPr="00B038AD" w:rsidRDefault="007E333A">
      <w:pPr>
        <w:rPr>
          <w:b/>
        </w:rPr>
      </w:pPr>
      <w:r w:rsidRPr="00B038AD">
        <w:rPr>
          <w:b/>
        </w:rPr>
        <w:t>Hospital Preference:</w:t>
      </w:r>
    </w:p>
    <w:p w:rsidR="007E333A" w:rsidRPr="00B038AD" w:rsidRDefault="007E333A">
      <w:pPr>
        <w:rPr>
          <w:b/>
        </w:rPr>
      </w:pPr>
    </w:p>
    <w:p w:rsidR="007E333A" w:rsidRPr="00B038AD" w:rsidRDefault="007E333A">
      <w:pPr>
        <w:rPr>
          <w:b/>
        </w:rPr>
      </w:pPr>
      <w:r w:rsidRPr="00B038AD">
        <w:rPr>
          <w:b/>
        </w:rPr>
        <w:t>Primary Doctor:</w:t>
      </w:r>
    </w:p>
    <w:p w:rsidR="007E333A" w:rsidRPr="00B038AD" w:rsidRDefault="007E333A">
      <w:pPr>
        <w:rPr>
          <w:b/>
        </w:rPr>
      </w:pPr>
    </w:p>
    <w:p w:rsidR="007E333A" w:rsidRPr="00B038AD" w:rsidRDefault="007E333A">
      <w:pPr>
        <w:rPr>
          <w:b/>
        </w:rPr>
      </w:pPr>
      <w:r w:rsidRPr="00B038AD">
        <w:rPr>
          <w:b/>
        </w:rPr>
        <w:t>Known Allergies:</w:t>
      </w:r>
    </w:p>
    <w:p w:rsidR="007E333A" w:rsidRDefault="007E333A"/>
    <w:p w:rsidR="007E333A" w:rsidRPr="00B038AD" w:rsidRDefault="007E333A">
      <w:pPr>
        <w:rPr>
          <w:i/>
        </w:rPr>
      </w:pPr>
      <w:r w:rsidRPr="00B038AD">
        <w:rPr>
          <w:i/>
        </w:rPr>
        <w:t>I authorize the Bay County Library System to notify any of these contacts in case of an emergency.</w:t>
      </w:r>
    </w:p>
    <w:p w:rsidR="007E333A" w:rsidRDefault="007E333A"/>
    <w:p w:rsidR="007E333A" w:rsidRDefault="007E333A">
      <w:r>
        <w:t xml:space="preserve">Employee Signature: ___________________________________  Date:________________  </w:t>
      </w:r>
    </w:p>
    <w:sectPr w:rsidR="007E333A" w:rsidSect="004537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C65F65"/>
    <w:rsid w:val="001C3886"/>
    <w:rsid w:val="00350119"/>
    <w:rsid w:val="00453742"/>
    <w:rsid w:val="0046176F"/>
    <w:rsid w:val="007E333A"/>
    <w:rsid w:val="008517FF"/>
    <w:rsid w:val="009118D9"/>
    <w:rsid w:val="00B038AD"/>
    <w:rsid w:val="00C65F65"/>
    <w:rsid w:val="00E95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F65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5F6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F65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5F6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5F6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F6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5F6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5F65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5F65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5F6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5F6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5F6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5F6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C65F65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F65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5F65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5F65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F65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F65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C65F6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C65F6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5F6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C65F65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C65F65"/>
    <w:rPr>
      <w:b/>
      <w:bCs/>
    </w:rPr>
  </w:style>
  <w:style w:type="character" w:styleId="Emphasis">
    <w:name w:val="Emphasis"/>
    <w:basedOn w:val="DefaultParagraphFont"/>
    <w:uiPriority w:val="20"/>
    <w:qFormat/>
    <w:rsid w:val="00C65F65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C65F65"/>
    <w:rPr>
      <w:szCs w:val="32"/>
    </w:rPr>
  </w:style>
  <w:style w:type="paragraph" w:styleId="ListParagraph">
    <w:name w:val="List Paragraph"/>
    <w:basedOn w:val="Normal"/>
    <w:uiPriority w:val="34"/>
    <w:qFormat/>
    <w:rsid w:val="00C65F65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65F65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C65F65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5F65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5F65"/>
    <w:rPr>
      <w:b/>
      <w:i/>
      <w:sz w:val="24"/>
    </w:rPr>
  </w:style>
  <w:style w:type="character" w:styleId="SubtleEmphasis">
    <w:name w:val="Subtle Emphasis"/>
    <w:uiPriority w:val="19"/>
    <w:qFormat/>
    <w:rsid w:val="00C65F65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C65F65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C65F65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C65F65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C65F65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65F65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Financial Assistant</dc:creator>
  <cp:lastModifiedBy>Financial Assistant</cp:lastModifiedBy>
  <cp:revision>2</cp:revision>
  <dcterms:created xsi:type="dcterms:W3CDTF">2014-06-26T15:37:00Z</dcterms:created>
  <dcterms:modified xsi:type="dcterms:W3CDTF">2015-10-15T17:15:00Z</dcterms:modified>
</cp:coreProperties>
</file>