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43653" w:rsidRDefault="00943653">
      <w:pPr>
        <w:rPr>
          <w:rFonts w:ascii="Calibri" w:eastAsia="Calibri" w:hAnsi="Calibri" w:cs="Calibri"/>
          <w:b/>
          <w:sz w:val="2"/>
          <w:szCs w:val="2"/>
        </w:rPr>
      </w:pPr>
    </w:p>
    <w:p w:rsidR="00943653" w:rsidRDefault="00943653">
      <w:pPr>
        <w:rPr>
          <w:rFonts w:ascii="Calibri" w:eastAsia="Calibri" w:hAnsi="Calibri" w:cs="Calibri"/>
          <w:b/>
          <w:sz w:val="2"/>
          <w:szCs w:val="2"/>
        </w:rPr>
      </w:pPr>
    </w:p>
    <w:p w:rsidR="00943653" w:rsidRDefault="00943653">
      <w:pPr>
        <w:rPr>
          <w:rFonts w:ascii="Calibri" w:eastAsia="Calibri" w:hAnsi="Calibri" w:cs="Calibri"/>
          <w:b/>
          <w:sz w:val="2"/>
          <w:szCs w:val="2"/>
        </w:rPr>
      </w:pPr>
    </w:p>
    <w:tbl>
      <w:tblPr>
        <w:tblStyle w:val="a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850"/>
        <w:gridCol w:w="4950"/>
      </w:tblGrid>
      <w:tr w:rsidR="00943653" w:rsidTr="00656BBF"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3653" w:rsidRDefault="00AB28D9">
            <w:pPr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EMPLOYEE: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1722248667"/>
                <w:placeholder>
                  <w:docPart w:val="9977CA954268415F9B100FA2007E2AD3"/>
                </w:placeholder>
                <w:showingPlcHdr/>
              </w:sdtPr>
              <w:sdtEndPr/>
              <w:sdtContent>
                <w:r w:rsidR="001937E4"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</w:p>
          <w:p w:rsidR="00943653" w:rsidRDefault="00AB28D9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JOB TITLE: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1509788247"/>
                <w:placeholder>
                  <w:docPart w:val="1B5EB66046A64D0B965B3EC0C156BD23"/>
                </w:placeholder>
                <w:showingPlcHdr/>
              </w:sdtPr>
              <w:sdtEndPr/>
              <w:sdtContent>
                <w:r w:rsidR="001937E4" w:rsidRPr="00656BBF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</w:p>
          <w:p w:rsidR="00943653" w:rsidRDefault="00AB28D9" w:rsidP="001937E4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SUPERVISOR: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-339087786"/>
                <w:placeholder>
                  <w:docPart w:val="DefaultPlaceholder_-1854013440"/>
                </w:placeholder>
              </w:sdtPr>
              <w:sdtEndPr>
                <w:rPr>
                  <w:b w:val="0"/>
                </w:rPr>
              </w:sdtEndPr>
              <w:sdtContent>
                <w:sdt>
                  <w:sdtPr>
                    <w:rPr>
                      <w:rFonts w:ascii="Calibri" w:eastAsia="Calibri" w:hAnsi="Calibri" w:cs="Calibri"/>
                      <w:sz w:val="24"/>
                      <w:szCs w:val="24"/>
                    </w:rPr>
                    <w:id w:val="1140923816"/>
                    <w:placeholder>
                      <w:docPart w:val="3E598C62969944998CE1829D194C0850"/>
                    </w:placeholder>
                    <w:showingPlcHdr/>
                    <w:text/>
                  </w:sdtPr>
                  <w:sdtEndPr/>
                  <w:sdtContent>
                    <w:r w:rsidR="006F1AE4" w:rsidRPr="00EF59C2">
                      <w:rPr>
                        <w:rStyle w:val="PlaceholderText"/>
                        <w:rFonts w:ascii="Calibri" w:hAnsi="Calibri" w:cs="Calibri"/>
                      </w:rPr>
                      <w:t>Click here to enter text.</w:t>
                    </w:r>
                  </w:sdtContent>
                </w:sdt>
              </w:sdtContent>
            </w:sdt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3653" w:rsidRDefault="00AB28D9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BRANCH: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-1178277542"/>
                <w:placeholder>
                  <w:docPart w:val="DefaultPlaceholder_-1854013440"/>
                </w:placeholder>
                <w:showingPlcHdr/>
              </w:sdtPr>
              <w:sdtEndPr>
                <w:rPr>
                  <w:b w:val="0"/>
                </w:rPr>
              </w:sdtEndPr>
              <w:sdtContent>
                <w:r w:rsidR="001937E4" w:rsidRPr="001937E4">
                  <w:rPr>
                    <w:rStyle w:val="PlaceholderText"/>
                    <w:rFonts w:asciiTheme="minorHAnsi" w:hAnsiTheme="minorHAnsi" w:cstheme="majorHAnsi"/>
                  </w:rPr>
                  <w:t>Click or tap here to enter text.</w:t>
                </w:r>
              </w:sdtContent>
            </w:sdt>
          </w:p>
          <w:p w:rsidR="00943653" w:rsidRPr="007F666B" w:rsidRDefault="00AB28D9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DEPARTMENT: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-1352257698"/>
                <w:placeholder>
                  <w:docPart w:val="DefaultPlaceholder_-1854013440"/>
                </w:placeholder>
                <w:showingPlcHdr/>
              </w:sdtPr>
              <w:sdtEndPr>
                <w:rPr>
                  <w:b w:val="0"/>
                </w:rPr>
              </w:sdtEndPr>
              <w:sdtContent>
                <w:r w:rsidR="001937E4" w:rsidRPr="001937E4">
                  <w:rPr>
                    <w:rStyle w:val="PlaceholderText"/>
                    <w:rFonts w:asciiTheme="minorHAnsi" w:hAnsiTheme="minorHAnsi" w:cstheme="majorHAnsi"/>
                  </w:rPr>
                  <w:t>Click or tap here to enter text.</w:t>
                </w:r>
              </w:sdtContent>
            </w:sdt>
          </w:p>
          <w:p w:rsidR="00943653" w:rsidRDefault="00AB28D9" w:rsidP="001937E4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EVALUATION DATE</w:t>
            </w:r>
            <w:r w:rsidRPr="007F666B">
              <w:rPr>
                <w:rFonts w:ascii="Calibri" w:eastAsia="Calibri" w:hAnsi="Calibri" w:cs="Calibri"/>
                <w:b/>
                <w:sz w:val="24"/>
                <w:szCs w:val="24"/>
              </w:rPr>
              <w:t>:</w:t>
            </w:r>
            <w:r w:rsidR="00656BBF" w:rsidRPr="007F666B">
              <w:rPr>
                <w:rStyle w:val="PlaceholderText"/>
                <w:rFonts w:asciiTheme="majorHAnsi" w:hAnsiTheme="majorHAnsi" w:cstheme="majorHAnsi"/>
                <w:color w:val="auto"/>
              </w:rPr>
              <w:t xml:space="preserve"> </w:t>
            </w:r>
            <w:sdt>
              <w:sdtPr>
                <w:rPr>
                  <w:rStyle w:val="PlaceholderText"/>
                  <w:rFonts w:asciiTheme="majorHAnsi" w:hAnsiTheme="majorHAnsi" w:cstheme="majorHAnsi"/>
                  <w:color w:val="auto"/>
                </w:rPr>
                <w:id w:val="-1330359378"/>
                <w:placeholder>
                  <w:docPart w:val="0F3F8451BD05439B8C30FC4DAC0EC92C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Style w:val="PlaceholderText"/>
                </w:rPr>
              </w:sdtEndPr>
              <w:sdtContent>
                <w:r w:rsidR="001937E4" w:rsidRPr="00656BBF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</w:tc>
      </w:tr>
    </w:tbl>
    <w:p w:rsidR="00943653" w:rsidRDefault="00AB28D9" w:rsidP="001937E4">
      <w:pPr>
        <w:numPr>
          <w:ilvl w:val="0"/>
          <w:numId w:val="1"/>
        </w:numPr>
        <w:spacing w:before="240"/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JOB KNOWLEDGE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Demonstrates knowledge of job duties and their purpose, requiring minimal direction.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943653" w:rsidTr="00656BBF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43653" w:rsidRDefault="0049649A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909037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28D9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656BBF">
              <w:rPr>
                <w:rFonts w:ascii="Calibri" w:eastAsia="Calibri" w:hAnsi="Calibri" w:cs="Calibri"/>
              </w:rPr>
              <w:t xml:space="preserve"> Exceeds expectations</w:t>
            </w:r>
            <w:r w:rsidR="00656BBF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747496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6BB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656BBF">
              <w:rPr>
                <w:rFonts w:ascii="Calibri" w:eastAsia="Calibri" w:hAnsi="Calibri" w:cs="Calibri"/>
              </w:rPr>
              <w:t xml:space="preserve"> Meets Expectations</w:t>
            </w:r>
            <w:r w:rsidR="00656BBF">
              <w:rPr>
                <w:rFonts w:ascii="Calibri" w:eastAsia="Calibri" w:hAnsi="Calibri" w:cs="Calibri"/>
              </w:rPr>
              <w:tab/>
            </w:r>
            <w:r w:rsidR="00656BBF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62693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6BB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AB28D9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943653" w:rsidTr="00656BBF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43653" w:rsidRPr="00656BBF" w:rsidRDefault="00AB28D9" w:rsidP="00A42B42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Comments:</w:t>
            </w:r>
            <w:r w:rsidR="00656BBF">
              <w:rPr>
                <w:rFonts w:ascii="Calibri" w:eastAsia="Calibri" w:hAnsi="Calibri" w:cs="Calibri"/>
                <w:b/>
              </w:rPr>
              <w:t xml:space="preserve"> </w:t>
            </w:r>
            <w:sdt>
              <w:sdtPr>
                <w:rPr>
                  <w:rFonts w:ascii="Calibri" w:eastAsia="Calibri" w:hAnsi="Calibri" w:cs="Calibri"/>
                </w:rPr>
                <w:id w:val="824787548"/>
                <w:placeholder>
                  <w:docPart w:val="27C494FCAF454815A2BB4C23DB07C410"/>
                </w:placeholder>
                <w:showingPlcHdr/>
              </w:sdtPr>
              <w:sdtEndPr/>
              <w:sdtContent>
                <w:r w:rsidR="001937E4"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="007F666B"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  <w:sz w:val="4"/>
          <w:szCs w:val="4"/>
        </w:rPr>
      </w:pPr>
    </w:p>
    <w:p w:rsidR="00943653" w:rsidRDefault="00AB28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COMMUNICATION AND LISTENING SKILLS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Written and oral communications are clear, organized and effective; listens and comprehends well.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1937E4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7E4" w:rsidRDefault="0049649A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-1025788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1937E4">
              <w:rPr>
                <w:rFonts w:ascii="Calibri" w:eastAsia="Calibri" w:hAnsi="Calibri" w:cs="Calibri"/>
              </w:rPr>
              <w:t xml:space="preserve"> Exceeds expectations</w:t>
            </w:r>
            <w:r w:rsidR="001937E4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460449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37E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1937E4">
              <w:rPr>
                <w:rFonts w:ascii="Calibri" w:eastAsia="Calibri" w:hAnsi="Calibri" w:cs="Calibri"/>
              </w:rPr>
              <w:t xml:space="preserve"> Meets Expectations</w:t>
            </w:r>
            <w:r w:rsidR="001937E4">
              <w:rPr>
                <w:rFonts w:ascii="Calibri" w:eastAsia="Calibri" w:hAnsi="Calibri" w:cs="Calibri"/>
              </w:rPr>
              <w:tab/>
            </w:r>
            <w:r w:rsidR="001937E4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863400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37E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1937E4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1937E4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7E4" w:rsidRPr="00656BBF" w:rsidRDefault="001937E4" w:rsidP="00A42B42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1144089295"/>
                <w:placeholder>
                  <w:docPart w:val="4294BDC384B24E9B95E5C7705EA9ECF7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rPr>
          <w:rFonts w:ascii="Calibri" w:eastAsia="Calibri" w:hAnsi="Calibri" w:cs="Calibri"/>
          <w:sz w:val="4"/>
          <w:szCs w:val="4"/>
        </w:rPr>
      </w:pPr>
    </w:p>
    <w:p w:rsidR="00943653" w:rsidRDefault="00AB28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CUSTOMER SERVICE/WORK QUALITY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Assesses customers’ needs and takes timely action to respond to those needs in a tactful manner. Work is accurate, thorough, neat, and completed in a timely matter.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49649A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132287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1405294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2002729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A42B42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1409193115"/>
                <w:placeholder>
                  <w:docPart w:val="C671EABC2F2A418BBF7F71CD26EF0517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  <w:sz w:val="4"/>
          <w:szCs w:val="4"/>
        </w:rPr>
      </w:pPr>
    </w:p>
    <w:p w:rsidR="00943653" w:rsidRDefault="00AB28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INITIATIVE AND PROBLEM SOLVING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Seeks new or additional assignments when appropriate or necessary. Involved in solving problems and offers constructive solutions.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49649A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640703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1250894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1066033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A42B42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1454448495"/>
                <w:placeholder>
                  <w:docPart w:val="3C2A6F7A24C14AB4BCCE5B36822DF06B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  <w:sz w:val="4"/>
          <w:szCs w:val="4"/>
        </w:rPr>
      </w:pPr>
    </w:p>
    <w:p w:rsidR="00943653" w:rsidRDefault="00AB28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ATTENDANCE AND DEPENDABILITY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Attends work and leaves at appropriate times. Consistently performs at a high level; manages time and workload effectively to meet responsibilities.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49649A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672672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002090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307554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A42B42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736595926"/>
                <w:placeholder>
                  <w:docPart w:val="FBB7B83E719C4297BD3C74721241B01C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Pr="00A42B42" w:rsidRDefault="00AB28D9" w:rsidP="00A42B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80"/>
        <w:ind w:left="360"/>
        <w:rPr>
          <w:rFonts w:ascii="Calibri" w:eastAsia="Calibri" w:hAnsi="Calibri" w:cs="Calibri"/>
          <w:b/>
        </w:rPr>
      </w:pPr>
      <w:r w:rsidRPr="00A42B42">
        <w:rPr>
          <w:rFonts w:ascii="Calibri" w:eastAsia="Calibri" w:hAnsi="Calibri" w:cs="Calibri"/>
          <w:b/>
        </w:rPr>
        <w:t>TEAMWORK</w:t>
      </w:r>
      <w:r w:rsidRPr="00A42B42">
        <w:rPr>
          <w:rFonts w:ascii="Calibri" w:eastAsia="Calibri" w:hAnsi="Calibri" w:cs="Calibri"/>
          <w:b/>
        </w:rPr>
        <w:br/>
      </w:r>
      <w:r w:rsidRPr="00A42B42">
        <w:rPr>
          <w:rFonts w:ascii="Calibri" w:eastAsia="Calibri" w:hAnsi="Calibri" w:cs="Calibri"/>
          <w:i/>
        </w:rPr>
        <w:t>Respectful when working with others and makes valuable contributions to help the group achieve its goals.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49649A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240599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2075306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457488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A42B42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-1985773672"/>
                <w:placeholder>
                  <w:docPart w:val="7876B59FC532407E97C3582AF5E08072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rPr>
          <w:rFonts w:ascii="Calibri" w:eastAsia="Calibri" w:hAnsi="Calibri" w:cs="Calibri"/>
          <w:sz w:val="4"/>
          <w:szCs w:val="4"/>
        </w:rPr>
      </w:pPr>
    </w:p>
    <w:p w:rsidR="00943653" w:rsidRDefault="00AB28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ADAPTABILITY AND FLEXIBILITY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Learns new tasks and assignments willingly. Handles situations appropriately as they arise, even under stress. Thrives on new challenges and adjusts to unexpected changes.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49649A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769731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126275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30982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A42B42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-840241088"/>
                <w:placeholder>
                  <w:docPart w:val="41D79CF44BB84C79B8E0AA78395AFF98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  <w:sz w:val="16"/>
          <w:szCs w:val="16"/>
        </w:rPr>
      </w:pPr>
    </w:p>
    <w:p w:rsidR="00943653" w:rsidRDefault="00AB28D9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ADDITIONAL COMMENTS:</w:t>
      </w:r>
    </w:p>
    <w:p w:rsidR="00943653" w:rsidRDefault="0049649A">
      <w:pPr>
        <w:ind w:right="450"/>
        <w:rPr>
          <w:rFonts w:ascii="Calibri" w:eastAsia="Calibri" w:hAnsi="Calibri" w:cs="Calibri"/>
          <w:b/>
        </w:rPr>
      </w:pPr>
      <w:sdt>
        <w:sdtPr>
          <w:rPr>
            <w:rFonts w:ascii="Calibri" w:eastAsia="Calibri" w:hAnsi="Calibri" w:cs="Calibri"/>
            <w:b/>
            <w:sz w:val="24"/>
            <w:szCs w:val="24"/>
          </w:rPr>
          <w:id w:val="825087207"/>
          <w:placeholder>
            <w:docPart w:val="ABF0507B9E8146AFBAF80C02AFDF4510"/>
          </w:placeholder>
        </w:sdtPr>
        <w:sdtEndPr/>
        <w:sdtContent>
          <w:sdt>
            <w:sdtPr>
              <w:rPr>
                <w:rFonts w:ascii="Calibri" w:eastAsia="Calibri" w:hAnsi="Calibri" w:cs="Calibri"/>
              </w:rPr>
              <w:id w:val="-1909908746"/>
              <w:placeholder>
                <w:docPart w:val="3D85D0DD0FDE47B79A4B985BE9FEEAC8"/>
              </w:placeholder>
              <w:showingPlcHdr/>
            </w:sdtPr>
            <w:sdtEndPr/>
            <w:sdtContent>
              <w:bookmarkStart w:id="0" w:name="_GoBack"/>
              <w:r w:rsidR="00B87CC8" w:rsidRPr="00B87CC8">
                <w:rPr>
                  <w:rStyle w:val="PlaceholderText"/>
                  <w:rFonts w:asciiTheme="minorHAnsi" w:hAnsiTheme="minorHAnsi" w:cstheme="minorHAnsi"/>
                </w:rPr>
                <w:t>Click here to enter text.</w:t>
              </w:r>
              <w:bookmarkEnd w:id="0"/>
            </w:sdtContent>
          </w:sdt>
        </w:sdtContent>
      </w:sdt>
    </w:p>
    <w:p w:rsidR="00943653" w:rsidRDefault="00943653" w:rsidP="00BB6E46">
      <w:pPr>
        <w:widowControl w:val="0"/>
        <w:spacing w:line="360" w:lineRule="auto"/>
        <w:rPr>
          <w:rFonts w:ascii="Calibri" w:eastAsia="Calibri" w:hAnsi="Calibri" w:cs="Calibri"/>
        </w:rPr>
      </w:pPr>
    </w:p>
    <w:tbl>
      <w:tblPr>
        <w:tblStyle w:val="a8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943653">
        <w:trPr>
          <w:trHeight w:val="440"/>
        </w:trPr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3653" w:rsidRDefault="00AB28D9">
            <w:pPr>
              <w:spacing w:line="240" w:lineRule="auto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I have read and discussed this evaluation with my supervisor. I understand that my signature does not necessarily mean I agree with it. I also understand that I may reply in writing within 5 working days and that my reply will be included with this form in my personnel file.</w:t>
            </w:r>
          </w:p>
        </w:tc>
      </w:tr>
      <w:tr w:rsidR="007F666B" w:rsidTr="007F666B"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666B" w:rsidRDefault="007F666B" w:rsidP="00656BBF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EMPLOYEE SIGNATURE: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_____________________________________________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480661363"/>
                <w:placeholder>
                  <w:docPart w:val="E3810D66C4FB46FC893C4CAB6C40F7DE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Fonts w:asciiTheme="minorHAnsi" w:hAnsiTheme="minorHAnsi"/>
                </w:rPr>
              </w:sdtEndPr>
              <w:sdtContent>
                <w:r w:rsidR="00B87CC8" w:rsidRPr="00656BBF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  <w:p w:rsidR="007F666B" w:rsidRDefault="007F666B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SUPERVISOR SIGNATURE: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___________________________________________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 DATE: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-691221417"/>
                <w:placeholder>
                  <w:docPart w:val="AA7DB5FAB1CE43AA8E80CC4B8EAA6C6C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87CC8" w:rsidRPr="007F666B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  <w:p w:rsidR="007F666B" w:rsidRDefault="007F666B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MANAGING LIBRARIAN: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_____________________________________________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-888333956"/>
                <w:placeholder>
                  <w:docPart w:val="DC4248227C704626A4C3A451D0399780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87CC8" w:rsidRPr="007F666B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  <w:p w:rsidR="007F666B" w:rsidRDefault="007F666B" w:rsidP="00B87CC8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ASST DIRECTOR/DIRECTOR: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__________________________________________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1132364053"/>
                <w:placeholder>
                  <w:docPart w:val="0CD5D99A0B12407D92F88A51C26E48A9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87CC8" w:rsidRPr="007F666B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</w:tc>
      </w:tr>
    </w:tbl>
    <w:p w:rsidR="00943653" w:rsidRDefault="00943653">
      <w:pPr>
        <w:widowControl w:val="0"/>
        <w:spacing w:before="614" w:line="240" w:lineRule="auto"/>
        <w:ind w:right="360"/>
        <w:rPr>
          <w:rFonts w:ascii="Roboto" w:eastAsia="Roboto" w:hAnsi="Roboto" w:cs="Roboto"/>
          <w:color w:val="000000"/>
          <w:sz w:val="20"/>
          <w:szCs w:val="20"/>
        </w:rPr>
      </w:pPr>
    </w:p>
    <w:sectPr w:rsidR="00943653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720" w:right="720" w:bottom="720" w:left="720" w:header="360" w:footer="36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985" w:rsidRDefault="00AB28D9">
      <w:pPr>
        <w:spacing w:line="240" w:lineRule="auto"/>
      </w:pPr>
      <w:r>
        <w:separator/>
      </w:r>
    </w:p>
  </w:endnote>
  <w:endnote w:type="continuationSeparator" w:id="0">
    <w:p w:rsidR="00F87985" w:rsidRDefault="00AB28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653" w:rsidRDefault="00AB28D9">
    <w:pPr>
      <w:spacing w:line="240" w:lineRule="auto"/>
      <w:jc w:val="right"/>
      <w:rPr>
        <w:sz w:val="16"/>
        <w:szCs w:val="16"/>
      </w:rPr>
    </w:pPr>
    <w:r>
      <w:rPr>
        <w:rFonts w:ascii="Calibri" w:eastAsia="Calibri" w:hAnsi="Calibri" w:cs="Calibri"/>
        <w:i/>
        <w:sz w:val="18"/>
        <w:szCs w:val="18"/>
      </w:rPr>
      <w:t xml:space="preserve">BCLS Annual Clerical </w:t>
    </w:r>
    <w:proofErr w:type="gramStart"/>
    <w:r>
      <w:rPr>
        <w:rFonts w:ascii="Calibri" w:eastAsia="Calibri" w:hAnsi="Calibri" w:cs="Calibri"/>
        <w:i/>
        <w:sz w:val="18"/>
        <w:szCs w:val="18"/>
      </w:rPr>
      <w:t>Evaluation  -</w:t>
    </w:r>
    <w:proofErr w:type="gramEnd"/>
    <w:r>
      <w:rPr>
        <w:rFonts w:ascii="Calibri" w:eastAsia="Calibri" w:hAnsi="Calibri" w:cs="Calibri"/>
        <w:i/>
        <w:sz w:val="18"/>
        <w:szCs w:val="18"/>
      </w:rPr>
      <w:t xml:space="preserve"> May 2021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653" w:rsidRDefault="00AB28D9">
    <w:pPr>
      <w:spacing w:line="240" w:lineRule="auto"/>
      <w:jc w:val="right"/>
    </w:pPr>
    <w:r>
      <w:rPr>
        <w:rFonts w:ascii="Calibri" w:eastAsia="Calibri" w:hAnsi="Calibri" w:cs="Calibri"/>
        <w:i/>
        <w:sz w:val="18"/>
        <w:szCs w:val="18"/>
      </w:rPr>
      <w:t xml:space="preserve">BCLS Annual Clerical </w:t>
    </w:r>
    <w:proofErr w:type="gramStart"/>
    <w:r>
      <w:rPr>
        <w:rFonts w:ascii="Calibri" w:eastAsia="Calibri" w:hAnsi="Calibri" w:cs="Calibri"/>
        <w:i/>
        <w:sz w:val="18"/>
        <w:szCs w:val="18"/>
      </w:rPr>
      <w:t>Evaluation  -</w:t>
    </w:r>
    <w:proofErr w:type="gramEnd"/>
    <w:r>
      <w:rPr>
        <w:rFonts w:ascii="Calibri" w:eastAsia="Calibri" w:hAnsi="Calibri" w:cs="Calibri"/>
        <w:i/>
        <w:sz w:val="18"/>
        <w:szCs w:val="18"/>
      </w:rPr>
      <w:t xml:space="preserve"> May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985" w:rsidRDefault="00AB28D9">
      <w:pPr>
        <w:spacing w:line="240" w:lineRule="auto"/>
      </w:pPr>
      <w:r>
        <w:separator/>
      </w:r>
    </w:p>
  </w:footnote>
  <w:footnote w:type="continuationSeparator" w:id="0">
    <w:p w:rsidR="00F87985" w:rsidRDefault="00AB28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653" w:rsidRDefault="00943653">
    <w:pPr>
      <w:ind w:right="450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653" w:rsidRDefault="00AB28D9">
    <w:pPr>
      <w:ind w:right="540"/>
      <w:jc w:val="right"/>
      <w:rPr>
        <w:rFonts w:ascii="Calibri" w:eastAsia="Calibri" w:hAnsi="Calibri" w:cs="Calibri"/>
        <w:b/>
        <w:sz w:val="26"/>
        <w:szCs w:val="26"/>
      </w:rPr>
    </w:pPr>
    <w:r>
      <w:rPr>
        <w:rFonts w:ascii="Calibri" w:eastAsia="Calibri" w:hAnsi="Calibri" w:cs="Calibri"/>
        <w:b/>
        <w:noProof/>
        <w:sz w:val="26"/>
        <w:szCs w:val="26"/>
        <w:lang w:val="en-US"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page">
            <wp:posOffset>457200</wp:posOffset>
          </wp:positionH>
          <wp:positionV relativeFrom="page">
            <wp:posOffset>365760</wp:posOffset>
          </wp:positionV>
          <wp:extent cx="2416585" cy="681038"/>
          <wp:effectExtent l="0" t="0" r="0" b="0"/>
          <wp:wrapSquare wrapText="bothSides" distT="0" distB="0" distL="0" distR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16585" cy="68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43653" w:rsidRDefault="00BB6E46">
    <w:pPr>
      <w:jc w:val="right"/>
      <w:rPr>
        <w:rFonts w:ascii="Calibri" w:eastAsia="Calibri" w:hAnsi="Calibri" w:cs="Calibri"/>
        <w:i/>
      </w:rPr>
    </w:pPr>
    <w:r>
      <w:rPr>
        <w:rFonts w:ascii="Calibri" w:eastAsia="Calibri" w:hAnsi="Calibri" w:cs="Calibri"/>
        <w:b/>
        <w:sz w:val="26"/>
        <w:szCs w:val="26"/>
      </w:rPr>
      <w:t>Probationary</w:t>
    </w:r>
    <w:r w:rsidR="00AB28D9">
      <w:rPr>
        <w:rFonts w:ascii="Calibri" w:eastAsia="Calibri" w:hAnsi="Calibri" w:cs="Calibri"/>
        <w:b/>
        <w:sz w:val="26"/>
        <w:szCs w:val="26"/>
      </w:rPr>
      <w:t xml:space="preserve"> Employee</w:t>
    </w:r>
    <w:r>
      <w:rPr>
        <w:rFonts w:ascii="Calibri" w:eastAsia="Calibri" w:hAnsi="Calibri" w:cs="Calibri"/>
        <w:b/>
        <w:sz w:val="26"/>
        <w:szCs w:val="26"/>
      </w:rPr>
      <w:t xml:space="preserve"> Performance</w:t>
    </w:r>
    <w:r w:rsidR="00AB28D9">
      <w:rPr>
        <w:rFonts w:ascii="Calibri" w:eastAsia="Calibri" w:hAnsi="Calibri" w:cs="Calibri"/>
        <w:b/>
        <w:sz w:val="26"/>
        <w:szCs w:val="26"/>
      </w:rPr>
      <w:t xml:space="preserve"> Evaluation</w:t>
    </w:r>
  </w:p>
  <w:p w:rsidR="00943653" w:rsidRDefault="00943653">
    <w:pPr>
      <w:ind w:right="450" w:firstLine="720"/>
      <w:jc w:val="right"/>
      <w:rPr>
        <w:rFonts w:ascii="Calibri" w:eastAsia="Calibri" w:hAnsi="Calibri" w:cs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12014"/>
    <w:multiLevelType w:val="multilevel"/>
    <w:tmpl w:val="A670C6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653"/>
    <w:rsid w:val="001937E4"/>
    <w:rsid w:val="0049649A"/>
    <w:rsid w:val="00656BBF"/>
    <w:rsid w:val="006F1AE4"/>
    <w:rsid w:val="007F666B"/>
    <w:rsid w:val="00943653"/>
    <w:rsid w:val="00A42B42"/>
    <w:rsid w:val="00AB28D9"/>
    <w:rsid w:val="00B87CC8"/>
    <w:rsid w:val="00BB6E46"/>
    <w:rsid w:val="00DA6046"/>
    <w:rsid w:val="00EE1822"/>
    <w:rsid w:val="00F8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48F462-36DF-488D-8C0A-793700C67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56BB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B6E4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E46"/>
  </w:style>
  <w:style w:type="paragraph" w:styleId="Footer">
    <w:name w:val="footer"/>
    <w:basedOn w:val="Normal"/>
    <w:link w:val="FooterChar"/>
    <w:uiPriority w:val="99"/>
    <w:unhideWhenUsed/>
    <w:rsid w:val="00BB6E4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BDD027-05B7-4CA5-8EF5-5DA29664CC7D}"/>
      </w:docPartPr>
      <w:docPartBody>
        <w:p w:rsidR="003B2AE6" w:rsidRDefault="00023165">
          <w:r w:rsidRPr="00865D4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BF0507B9E8146AFBAF80C02AFDF4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ACFD-15C4-472F-A974-43AE4171B30E}"/>
      </w:docPartPr>
      <w:docPartBody>
        <w:p w:rsidR="003B2AE6" w:rsidRDefault="00023165" w:rsidP="00023165">
          <w:pPr>
            <w:pStyle w:val="ABF0507B9E8146AFBAF80C02AFDF45103"/>
          </w:pPr>
          <w:r w:rsidRPr="00656BBF">
            <w:rPr>
              <w:rStyle w:val="PlaceholderText"/>
              <w:rFonts w:asciiTheme="minorHAnsi" w:hAnsiTheme="minorHAnsi" w:cstheme="majorHAnsi"/>
            </w:rPr>
            <w:t>Click here to enter text.</w:t>
          </w:r>
        </w:p>
      </w:docPartBody>
    </w:docPart>
    <w:docPart>
      <w:docPartPr>
        <w:name w:val="9977CA954268415F9B100FA2007E2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D46772-E1FB-4F4D-AEA2-DBBC7E5B0EDA}"/>
      </w:docPartPr>
      <w:docPartBody>
        <w:p w:rsidR="003B2AE6" w:rsidRDefault="00023165" w:rsidP="00023165">
          <w:pPr>
            <w:pStyle w:val="9977CA954268415F9B100FA2007E2AD32"/>
          </w:pPr>
          <w:r w:rsidRPr="007F666B">
            <w:rPr>
              <w:rStyle w:val="PlaceholderText"/>
              <w:rFonts w:asciiTheme="minorHAnsi" w:hAnsiTheme="minorHAnsi" w:cstheme="majorHAnsi"/>
            </w:rPr>
            <w:t>Click here to enter text.</w:t>
          </w:r>
        </w:p>
      </w:docPartBody>
    </w:docPart>
    <w:docPart>
      <w:docPartPr>
        <w:name w:val="1B5EB66046A64D0B965B3EC0C156B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D5EF-FA84-4656-A629-EA5EEE2E65A4}"/>
      </w:docPartPr>
      <w:docPartBody>
        <w:p w:rsidR="003B2AE6" w:rsidRDefault="00023165" w:rsidP="00023165">
          <w:pPr>
            <w:pStyle w:val="1B5EB66046A64D0B965B3EC0C156BD232"/>
          </w:pPr>
          <w:r w:rsidRPr="00656BBF">
            <w:rPr>
              <w:rStyle w:val="PlaceholderText"/>
              <w:rFonts w:asciiTheme="minorHAnsi" w:hAnsiTheme="minorHAnsi" w:cstheme="majorHAnsi"/>
            </w:rPr>
            <w:t>Click here to enter text.</w:t>
          </w:r>
        </w:p>
      </w:docPartBody>
    </w:docPart>
    <w:docPart>
      <w:docPartPr>
        <w:name w:val="0F3F8451BD05439B8C30FC4DAC0EC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8DADA3-B1E5-4EBF-85EB-6ED9FE9E35ED}"/>
      </w:docPartPr>
      <w:docPartBody>
        <w:p w:rsidR="003B2AE6" w:rsidRDefault="00023165" w:rsidP="00023165">
          <w:pPr>
            <w:pStyle w:val="0F3F8451BD05439B8C30FC4DAC0EC92C2"/>
          </w:pPr>
          <w:r w:rsidRPr="00656BBF">
            <w:rPr>
              <w:rStyle w:val="PlaceholderText"/>
              <w:rFonts w:asciiTheme="minorHAnsi" w:hAnsiTheme="minorHAnsi" w:cstheme="majorHAnsi"/>
            </w:rPr>
            <w:t>Click to select a date.</w:t>
          </w:r>
        </w:p>
      </w:docPartBody>
    </w:docPart>
    <w:docPart>
      <w:docPartPr>
        <w:name w:val="27C494FCAF454815A2BB4C23DB07C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73F076-2D68-46AA-97DC-C33CC151BA96}"/>
      </w:docPartPr>
      <w:docPartBody>
        <w:p w:rsidR="003B2AE6" w:rsidRDefault="00023165" w:rsidP="00023165">
          <w:pPr>
            <w:pStyle w:val="27C494FCAF454815A2BB4C23DB07C4102"/>
          </w:pPr>
          <w:r w:rsidRPr="007F666B">
            <w:rPr>
              <w:rStyle w:val="PlaceholderText"/>
              <w:rFonts w:asciiTheme="minorHAnsi" w:hAnsiTheme="minorHAnsi" w:cstheme="majorHAnsi"/>
            </w:rPr>
            <w:t>Click here to enter text.</w:t>
          </w:r>
        </w:p>
      </w:docPartBody>
    </w:docPart>
    <w:docPart>
      <w:docPartPr>
        <w:name w:val="3D85D0DD0FDE47B79A4B985BE9FEE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2A18F-E60A-4832-84A3-D8F6AC6A8603}"/>
      </w:docPartPr>
      <w:docPartBody>
        <w:p w:rsidR="003B2AE6" w:rsidRDefault="00023165" w:rsidP="00023165">
          <w:pPr>
            <w:pStyle w:val="3D85D0DD0FDE47B79A4B985BE9FEEAC8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E3810D66C4FB46FC893C4CAB6C40F7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7B28E-F35A-4363-8FCA-A5074E3C6839}"/>
      </w:docPartPr>
      <w:docPartBody>
        <w:p w:rsidR="003B2AE6" w:rsidRDefault="00023165" w:rsidP="00023165">
          <w:pPr>
            <w:pStyle w:val="E3810D66C4FB46FC893C4CAB6C40F7DE"/>
          </w:pPr>
          <w:r w:rsidRPr="00656BBF">
            <w:rPr>
              <w:rStyle w:val="PlaceholderText"/>
              <w:rFonts w:cstheme="majorHAnsi"/>
            </w:rPr>
            <w:t>Click to select a date.</w:t>
          </w:r>
        </w:p>
      </w:docPartBody>
    </w:docPart>
    <w:docPart>
      <w:docPartPr>
        <w:name w:val="AA7DB5FAB1CE43AA8E80CC4B8EAA6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03B70-EB14-4588-93DA-55AF48EACC20}"/>
      </w:docPartPr>
      <w:docPartBody>
        <w:p w:rsidR="003B2AE6" w:rsidRDefault="00023165" w:rsidP="00023165">
          <w:pPr>
            <w:pStyle w:val="AA7DB5FAB1CE43AA8E80CC4B8EAA6C6C"/>
          </w:pPr>
          <w:r w:rsidRPr="007F666B">
            <w:rPr>
              <w:rStyle w:val="PlaceholderText"/>
              <w:rFonts w:cstheme="majorHAnsi"/>
            </w:rPr>
            <w:t>Click to select a date.</w:t>
          </w:r>
        </w:p>
      </w:docPartBody>
    </w:docPart>
    <w:docPart>
      <w:docPartPr>
        <w:name w:val="DC4248227C704626A4C3A451D0399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E2C95-0364-4FC0-9A33-23F2A4944F8E}"/>
      </w:docPartPr>
      <w:docPartBody>
        <w:p w:rsidR="003B2AE6" w:rsidRDefault="00023165" w:rsidP="00023165">
          <w:pPr>
            <w:pStyle w:val="DC4248227C704626A4C3A451D0399780"/>
          </w:pPr>
          <w:r w:rsidRPr="007F666B">
            <w:rPr>
              <w:rStyle w:val="PlaceholderText"/>
              <w:rFonts w:cstheme="majorHAnsi"/>
            </w:rPr>
            <w:t>Click to select a date.</w:t>
          </w:r>
        </w:p>
      </w:docPartBody>
    </w:docPart>
    <w:docPart>
      <w:docPartPr>
        <w:name w:val="0CD5D99A0B12407D92F88A51C26E4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31D3B-14E8-4C84-A08D-C141C35A499C}"/>
      </w:docPartPr>
      <w:docPartBody>
        <w:p w:rsidR="003B2AE6" w:rsidRDefault="00023165" w:rsidP="00023165">
          <w:pPr>
            <w:pStyle w:val="0CD5D99A0B12407D92F88A51C26E48A9"/>
          </w:pPr>
          <w:r w:rsidRPr="007F666B">
            <w:rPr>
              <w:rStyle w:val="PlaceholderText"/>
              <w:rFonts w:cstheme="majorHAnsi"/>
            </w:rPr>
            <w:t>Click to select a date.</w:t>
          </w:r>
        </w:p>
      </w:docPartBody>
    </w:docPart>
    <w:docPart>
      <w:docPartPr>
        <w:name w:val="4294BDC384B24E9B95E5C7705EA9E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21CFA-E8EC-4B81-B090-D0D757C11789}"/>
      </w:docPartPr>
      <w:docPartBody>
        <w:p w:rsidR="003B2AE6" w:rsidRDefault="00023165" w:rsidP="00023165">
          <w:pPr>
            <w:pStyle w:val="4294BDC384B24E9B95E5C7705EA9ECF7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C671EABC2F2A418BBF7F71CD26EF0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A20029-05D3-47C2-86DB-F577769B024B}"/>
      </w:docPartPr>
      <w:docPartBody>
        <w:p w:rsidR="003B2AE6" w:rsidRDefault="00023165" w:rsidP="00023165">
          <w:pPr>
            <w:pStyle w:val="C671EABC2F2A418BBF7F71CD26EF0517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3C2A6F7A24C14AB4BCCE5B36822DF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68451-D9B7-4C21-B491-A1FA2D82F9E1}"/>
      </w:docPartPr>
      <w:docPartBody>
        <w:p w:rsidR="003B2AE6" w:rsidRDefault="00023165" w:rsidP="00023165">
          <w:pPr>
            <w:pStyle w:val="3C2A6F7A24C14AB4BCCE5B36822DF06B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FBB7B83E719C4297BD3C74721241B0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573E7-C5F6-4839-8D47-D78F2A4AE0AB}"/>
      </w:docPartPr>
      <w:docPartBody>
        <w:p w:rsidR="003B2AE6" w:rsidRDefault="00023165" w:rsidP="00023165">
          <w:pPr>
            <w:pStyle w:val="FBB7B83E719C4297BD3C74721241B01C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7876B59FC532407E97C3582AF5E08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A4EAF-7D22-4718-9DBB-DDB6B0332F33}"/>
      </w:docPartPr>
      <w:docPartBody>
        <w:p w:rsidR="003B2AE6" w:rsidRDefault="00023165" w:rsidP="00023165">
          <w:pPr>
            <w:pStyle w:val="7876B59FC532407E97C3582AF5E08072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41D79CF44BB84C79B8E0AA78395AF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3676F-3F91-471E-B7FA-371D6F48B881}"/>
      </w:docPartPr>
      <w:docPartBody>
        <w:p w:rsidR="003B2AE6" w:rsidRDefault="00023165" w:rsidP="00023165">
          <w:pPr>
            <w:pStyle w:val="41D79CF44BB84C79B8E0AA78395AFF98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3E598C62969944998CE1829D194C08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0363C-C079-49D6-B0B3-CF092FA454CD}"/>
      </w:docPartPr>
      <w:docPartBody>
        <w:p w:rsidR="003B2AE6" w:rsidRDefault="00023165" w:rsidP="00023165">
          <w:pPr>
            <w:pStyle w:val="3E598C62969944998CE1829D194C0850"/>
          </w:pPr>
          <w:r w:rsidRPr="00865D4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165"/>
    <w:rsid w:val="00023165"/>
    <w:rsid w:val="003B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23165"/>
    <w:rPr>
      <w:color w:val="808080"/>
    </w:rPr>
  </w:style>
  <w:style w:type="paragraph" w:customStyle="1" w:styleId="EFEEB56FDBBD4C24B5E83E74A1CB28CC">
    <w:name w:val="EFEEB56FDBBD4C24B5E83E74A1CB28CC"/>
    <w:rsid w:val="00023165"/>
  </w:style>
  <w:style w:type="paragraph" w:customStyle="1" w:styleId="25AD964853FF4E3CAE1ADFB4D13D9D62">
    <w:name w:val="25AD964853FF4E3CAE1ADFB4D13D9D62"/>
    <w:rsid w:val="00023165"/>
  </w:style>
  <w:style w:type="paragraph" w:customStyle="1" w:styleId="B0E96D12D3DD40CA9D7C5D87D5962B22">
    <w:name w:val="B0E96D12D3DD40CA9D7C5D87D5962B22"/>
    <w:rsid w:val="00023165"/>
  </w:style>
  <w:style w:type="paragraph" w:customStyle="1" w:styleId="2FF6E591242B471588C64FF88F28FFC5">
    <w:name w:val="2FF6E591242B471588C64FF88F28FFC5"/>
    <w:rsid w:val="00023165"/>
  </w:style>
  <w:style w:type="paragraph" w:customStyle="1" w:styleId="2B82D290E26E4A689FE50630FC697428">
    <w:name w:val="2B82D290E26E4A689FE50630FC697428"/>
    <w:rsid w:val="00023165"/>
  </w:style>
  <w:style w:type="paragraph" w:customStyle="1" w:styleId="730735653E334F1D92087209B1FEE5A0">
    <w:name w:val="730735653E334F1D92087209B1FEE5A0"/>
    <w:rsid w:val="00023165"/>
  </w:style>
  <w:style w:type="paragraph" w:customStyle="1" w:styleId="7F0FFF625262450EBF12D632D25476DF">
    <w:name w:val="7F0FFF625262450EBF12D632D25476DF"/>
    <w:rsid w:val="00023165"/>
  </w:style>
  <w:style w:type="paragraph" w:customStyle="1" w:styleId="386EA93898D543E98D872DD23D5E5FA2">
    <w:name w:val="386EA93898D543E98D872DD23D5E5FA2"/>
    <w:rsid w:val="00023165"/>
  </w:style>
  <w:style w:type="paragraph" w:customStyle="1" w:styleId="38809D79D6B14F62A75BDB102A66DF67">
    <w:name w:val="38809D79D6B14F62A75BDB102A66DF67"/>
    <w:rsid w:val="00023165"/>
  </w:style>
  <w:style w:type="paragraph" w:customStyle="1" w:styleId="3BCCBB62012743828BEFF399F4C4D3DC">
    <w:name w:val="3BCCBB62012743828BEFF399F4C4D3DC"/>
    <w:rsid w:val="00023165"/>
  </w:style>
  <w:style w:type="paragraph" w:customStyle="1" w:styleId="C48414F09F144F18A0A62200FD52FCE5">
    <w:name w:val="C48414F09F144F18A0A62200FD52FCE5"/>
    <w:rsid w:val="00023165"/>
  </w:style>
  <w:style w:type="paragraph" w:customStyle="1" w:styleId="ABF0507B9E8146AFBAF80C02AFDF4510">
    <w:name w:val="ABF0507B9E8146AFBAF80C02AFDF4510"/>
    <w:rsid w:val="00023165"/>
  </w:style>
  <w:style w:type="paragraph" w:customStyle="1" w:styleId="56DEB957AC6C438194D365CBD7CBF36C">
    <w:name w:val="56DEB957AC6C438194D365CBD7CBF36C"/>
    <w:rsid w:val="00023165"/>
  </w:style>
  <w:style w:type="paragraph" w:customStyle="1" w:styleId="D45B1D3F2EFA49D880507E343B6E1912">
    <w:name w:val="D45B1D3F2EFA49D880507E343B6E1912"/>
    <w:rsid w:val="00023165"/>
  </w:style>
  <w:style w:type="paragraph" w:customStyle="1" w:styleId="BF76C09740174A44976B32AC528854DF">
    <w:name w:val="BF76C09740174A44976B32AC528854DF"/>
    <w:rsid w:val="00023165"/>
  </w:style>
  <w:style w:type="paragraph" w:customStyle="1" w:styleId="9C3D2837EF6143E8AA1868D2D99D70C5">
    <w:name w:val="9C3D2837EF6143E8AA1868D2D99D70C5"/>
    <w:rsid w:val="00023165"/>
  </w:style>
  <w:style w:type="paragraph" w:customStyle="1" w:styleId="73F9A2BD27804CAA902927B5927ABF00">
    <w:name w:val="73F9A2BD27804CAA902927B5927ABF00"/>
    <w:rsid w:val="00023165"/>
  </w:style>
  <w:style w:type="paragraph" w:customStyle="1" w:styleId="0F774E351B6C44028163F3AE3B66598C">
    <w:name w:val="0F774E351B6C44028163F3AE3B66598C"/>
    <w:rsid w:val="00023165"/>
  </w:style>
  <w:style w:type="paragraph" w:customStyle="1" w:styleId="8EA84FF2AFEF4BCDA5E00268B185F056">
    <w:name w:val="8EA84FF2AFEF4BCDA5E00268B185F056"/>
    <w:rsid w:val="00023165"/>
  </w:style>
  <w:style w:type="paragraph" w:customStyle="1" w:styleId="9977CA954268415F9B100FA2007E2AD3">
    <w:name w:val="9977CA954268415F9B100FA2007E2AD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1B5EB66046A64D0B965B3EC0C156BD23">
    <w:name w:val="1B5EB66046A64D0B965B3EC0C156BD2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0F3F8451BD05439B8C30FC4DAC0EC92C">
    <w:name w:val="0F3F8451BD05439B8C30FC4DAC0EC92C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27C494FCAF454815A2BB4C23DB07C410">
    <w:name w:val="27C494FCAF454815A2BB4C23DB07C410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56DEB957AC6C438194D365CBD7CBF36C1">
    <w:name w:val="56DEB957AC6C438194D365CBD7CBF36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45B1D3F2EFA49D880507E343B6E19121">
    <w:name w:val="D45B1D3F2EFA49D880507E343B6E1912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BF76C09740174A44976B32AC528854DF1">
    <w:name w:val="BF76C09740174A44976B32AC528854DF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9C3D2837EF6143E8AA1868D2D99D70C51">
    <w:name w:val="9C3D2837EF6143E8AA1868D2D99D70C5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0F774E351B6C44028163F3AE3B66598C1">
    <w:name w:val="0F774E351B6C44028163F3AE3B66598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EA84FF2AFEF4BCDA5E00268B185F0561">
    <w:name w:val="8EA84FF2AFEF4BCDA5E00268B185F056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BF0507B9E8146AFBAF80C02AFDF45101">
    <w:name w:val="ABF0507B9E8146AFBAF80C02AFDF4510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6EA93898D543E98D872DD23D5E5FA21">
    <w:name w:val="386EA93898D543E98D872DD23D5E5FA2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809D79D6B14F62A75BDB102A66DF671">
    <w:name w:val="38809D79D6B14F62A75BDB102A66DF67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BCCBB62012743828BEFF399F4C4D3DC1">
    <w:name w:val="3BCCBB62012743828BEFF399F4C4D3D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48414F09F144F18A0A62200FD52FCE51">
    <w:name w:val="C48414F09F144F18A0A62200FD52FCE5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79B3BBFFE6542BA8DBECE889F15653A">
    <w:name w:val="779B3BBFFE6542BA8DBECE889F15653A"/>
    <w:rsid w:val="00023165"/>
  </w:style>
  <w:style w:type="paragraph" w:customStyle="1" w:styleId="140E9047C8C940CEBA6F5C0D025724DF">
    <w:name w:val="140E9047C8C940CEBA6F5C0D025724DF"/>
    <w:rsid w:val="00023165"/>
  </w:style>
  <w:style w:type="paragraph" w:customStyle="1" w:styleId="7ADC044299F7494DB357215B6F596388">
    <w:name w:val="7ADC044299F7494DB357215B6F596388"/>
    <w:rsid w:val="00023165"/>
  </w:style>
  <w:style w:type="paragraph" w:customStyle="1" w:styleId="05571FBACA734BB0980082CB9A7A0478">
    <w:name w:val="05571FBACA734BB0980082CB9A7A0478"/>
    <w:rsid w:val="00023165"/>
  </w:style>
  <w:style w:type="paragraph" w:customStyle="1" w:styleId="767BE1B90888431C94B4048809A79F3C">
    <w:name w:val="767BE1B90888431C94B4048809A79F3C"/>
    <w:rsid w:val="00023165"/>
  </w:style>
  <w:style w:type="paragraph" w:customStyle="1" w:styleId="5AC42BEA98C444449A60F95157263B32">
    <w:name w:val="5AC42BEA98C444449A60F95157263B32"/>
    <w:rsid w:val="00023165"/>
  </w:style>
  <w:style w:type="paragraph" w:customStyle="1" w:styleId="67DC31CB023C475DAF2C54F1619D660C">
    <w:name w:val="67DC31CB023C475DAF2C54F1619D660C"/>
    <w:rsid w:val="00023165"/>
  </w:style>
  <w:style w:type="paragraph" w:customStyle="1" w:styleId="B5884925BBFF4F3CB8E2E80B5A0B5BE4">
    <w:name w:val="B5884925BBFF4F3CB8E2E80B5A0B5BE4"/>
    <w:rsid w:val="00023165"/>
  </w:style>
  <w:style w:type="paragraph" w:customStyle="1" w:styleId="DA08E2C9FCE84EBDAC29BBE0B3A1C2F8">
    <w:name w:val="DA08E2C9FCE84EBDAC29BBE0B3A1C2F8"/>
    <w:rsid w:val="00023165"/>
  </w:style>
  <w:style w:type="paragraph" w:customStyle="1" w:styleId="6B12B7A05C8041ED9F350CBEE022F9EF">
    <w:name w:val="6B12B7A05C8041ED9F350CBEE022F9EF"/>
    <w:rsid w:val="00023165"/>
  </w:style>
  <w:style w:type="paragraph" w:customStyle="1" w:styleId="7770C33408EA4368B42E90A8B3F47949">
    <w:name w:val="7770C33408EA4368B42E90A8B3F47949"/>
    <w:rsid w:val="00023165"/>
  </w:style>
  <w:style w:type="paragraph" w:customStyle="1" w:styleId="8BD07D379D444918A64BC71D0619FD8E">
    <w:name w:val="8BD07D379D444918A64BC71D0619FD8E"/>
    <w:rsid w:val="00023165"/>
  </w:style>
  <w:style w:type="paragraph" w:customStyle="1" w:styleId="9977CA954268415F9B100FA2007E2AD31">
    <w:name w:val="9977CA954268415F9B100FA2007E2AD3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1B5EB66046A64D0B965B3EC0C156BD231">
    <w:name w:val="1B5EB66046A64D0B965B3EC0C156BD23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0F3F8451BD05439B8C30FC4DAC0EC92C1">
    <w:name w:val="0F3F8451BD05439B8C30FC4DAC0EC92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27C494FCAF454815A2BB4C23DB07C4101">
    <w:name w:val="27C494FCAF454815A2BB4C23DB07C410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7DC31CB023C475DAF2C54F1619D660C1">
    <w:name w:val="67DC31CB023C475DAF2C54F1619D660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B5884925BBFF4F3CB8E2E80B5A0B5BE41">
    <w:name w:val="B5884925BBFF4F3CB8E2E80B5A0B5BE4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A08E2C9FCE84EBDAC29BBE0B3A1C2F81">
    <w:name w:val="DA08E2C9FCE84EBDAC29BBE0B3A1C2F8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B12B7A05C8041ED9F350CBEE022F9EF1">
    <w:name w:val="6B12B7A05C8041ED9F350CBEE022F9EF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770C33408EA4368B42E90A8B3F479491">
    <w:name w:val="7770C33408EA4368B42E90A8B3F47949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BD07D379D444918A64BC71D0619FD8E1">
    <w:name w:val="8BD07D379D444918A64BC71D0619FD8E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BF0507B9E8146AFBAF80C02AFDF45102">
    <w:name w:val="ABF0507B9E8146AFBAF80C02AFDF4510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6EA93898D543E98D872DD23D5E5FA22">
    <w:name w:val="386EA93898D543E98D872DD23D5E5FA2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809D79D6B14F62A75BDB102A66DF672">
    <w:name w:val="38809D79D6B14F62A75BDB102A66DF67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BCCBB62012743828BEFF399F4C4D3DC2">
    <w:name w:val="3BCCBB62012743828BEFF399F4C4D3DC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48414F09F144F18A0A62200FD52FCE52">
    <w:name w:val="C48414F09F144F18A0A62200FD52FCE5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9977CA954268415F9B100FA2007E2AD32">
    <w:name w:val="9977CA954268415F9B100FA2007E2AD3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1B5EB66046A64D0B965B3EC0C156BD232">
    <w:name w:val="1B5EB66046A64D0B965B3EC0C156BD23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0F3F8451BD05439B8C30FC4DAC0EC92C2">
    <w:name w:val="0F3F8451BD05439B8C30FC4DAC0EC92C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27C494FCAF454815A2BB4C23DB07C4102">
    <w:name w:val="27C494FCAF454815A2BB4C23DB07C410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7DC31CB023C475DAF2C54F1619D660C2">
    <w:name w:val="67DC31CB023C475DAF2C54F1619D660C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B5884925BBFF4F3CB8E2E80B5A0B5BE42">
    <w:name w:val="B5884925BBFF4F3CB8E2E80B5A0B5BE4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A08E2C9FCE84EBDAC29BBE0B3A1C2F82">
    <w:name w:val="DA08E2C9FCE84EBDAC29BBE0B3A1C2F8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B12B7A05C8041ED9F350CBEE022F9EF2">
    <w:name w:val="6B12B7A05C8041ED9F350CBEE022F9EF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770C33408EA4368B42E90A8B3F479492">
    <w:name w:val="7770C33408EA4368B42E90A8B3F47949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BD07D379D444918A64BC71D0619FD8E2">
    <w:name w:val="8BD07D379D444918A64BC71D0619FD8E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BF0507B9E8146AFBAF80C02AFDF45103">
    <w:name w:val="ABF0507B9E8146AFBAF80C02AFDF4510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6EA93898D543E98D872DD23D5E5FA23">
    <w:name w:val="386EA93898D543E98D872DD23D5E5FA2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809D79D6B14F62A75BDB102A66DF673">
    <w:name w:val="38809D79D6B14F62A75BDB102A66DF67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BCCBB62012743828BEFF399F4C4D3DC3">
    <w:name w:val="3BCCBB62012743828BEFF399F4C4D3DC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48414F09F144F18A0A62200FD52FCE53">
    <w:name w:val="C48414F09F144F18A0A62200FD52FCE5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F52F9357EBD7442D8824D2AE70187E60">
    <w:name w:val="F52F9357EBD7442D8824D2AE70187E60"/>
    <w:rsid w:val="00023165"/>
  </w:style>
  <w:style w:type="paragraph" w:customStyle="1" w:styleId="E7F8D7189033420FB210A022A1B2FDA5">
    <w:name w:val="E7F8D7189033420FB210A022A1B2FDA5"/>
    <w:rsid w:val="00023165"/>
  </w:style>
  <w:style w:type="paragraph" w:customStyle="1" w:styleId="5F5C2C4F78DC494E88C039BEA8E580A1">
    <w:name w:val="5F5C2C4F78DC494E88C039BEA8E580A1"/>
    <w:rsid w:val="00023165"/>
  </w:style>
  <w:style w:type="paragraph" w:customStyle="1" w:styleId="A1E813D276C247AAB380962958EEC31B">
    <w:name w:val="A1E813D276C247AAB380962958EEC31B"/>
    <w:rsid w:val="00023165"/>
  </w:style>
  <w:style w:type="paragraph" w:customStyle="1" w:styleId="0175A140EFBB4F6FB31F4E211FEEB3DA">
    <w:name w:val="0175A140EFBB4F6FB31F4E211FEEB3DA"/>
    <w:rsid w:val="00023165"/>
  </w:style>
  <w:style w:type="paragraph" w:customStyle="1" w:styleId="901EF3710EA54DA190E6D8C41524818D">
    <w:name w:val="901EF3710EA54DA190E6D8C41524818D"/>
    <w:rsid w:val="00023165"/>
  </w:style>
  <w:style w:type="paragraph" w:customStyle="1" w:styleId="3D85D0DD0FDE47B79A4B985BE9FEEAC8">
    <w:name w:val="3D85D0DD0FDE47B79A4B985BE9FEEAC8"/>
    <w:rsid w:val="00023165"/>
  </w:style>
  <w:style w:type="paragraph" w:customStyle="1" w:styleId="6FC987323D7B4B7F9BCD3E688DC91C17">
    <w:name w:val="6FC987323D7B4B7F9BCD3E688DC91C17"/>
    <w:rsid w:val="00023165"/>
  </w:style>
  <w:style w:type="paragraph" w:customStyle="1" w:styleId="086C3A5E2E50434F99697ED9932A458F">
    <w:name w:val="086C3A5E2E50434F99697ED9932A458F"/>
    <w:rsid w:val="00023165"/>
  </w:style>
  <w:style w:type="paragraph" w:customStyle="1" w:styleId="28EBECD15EA74A269BA3CDC3C08C8A41">
    <w:name w:val="28EBECD15EA74A269BA3CDC3C08C8A41"/>
    <w:rsid w:val="00023165"/>
  </w:style>
  <w:style w:type="paragraph" w:customStyle="1" w:styleId="1AFCEC472DD341D3B7289F0C5B4C9337">
    <w:name w:val="1AFCEC472DD341D3B7289F0C5B4C9337"/>
    <w:rsid w:val="00023165"/>
  </w:style>
  <w:style w:type="paragraph" w:customStyle="1" w:styleId="E3810D66C4FB46FC893C4CAB6C40F7DE">
    <w:name w:val="E3810D66C4FB46FC893C4CAB6C40F7DE"/>
    <w:rsid w:val="00023165"/>
  </w:style>
  <w:style w:type="paragraph" w:customStyle="1" w:styleId="AA7DB5FAB1CE43AA8E80CC4B8EAA6C6C">
    <w:name w:val="AA7DB5FAB1CE43AA8E80CC4B8EAA6C6C"/>
    <w:rsid w:val="00023165"/>
  </w:style>
  <w:style w:type="paragraph" w:customStyle="1" w:styleId="DC4248227C704626A4C3A451D0399780">
    <w:name w:val="DC4248227C704626A4C3A451D0399780"/>
    <w:rsid w:val="00023165"/>
  </w:style>
  <w:style w:type="paragraph" w:customStyle="1" w:styleId="0CD5D99A0B12407D92F88A51C26E48A9">
    <w:name w:val="0CD5D99A0B12407D92F88A51C26E48A9"/>
    <w:rsid w:val="00023165"/>
  </w:style>
  <w:style w:type="paragraph" w:customStyle="1" w:styleId="4A3874EBD42C4BFC9783AB76AFE58F71">
    <w:name w:val="4A3874EBD42C4BFC9783AB76AFE58F71"/>
    <w:rsid w:val="00023165"/>
  </w:style>
  <w:style w:type="paragraph" w:customStyle="1" w:styleId="7BA7715223E64AD3BEB907114F14D582">
    <w:name w:val="7BA7715223E64AD3BEB907114F14D582"/>
    <w:rsid w:val="00023165"/>
  </w:style>
  <w:style w:type="paragraph" w:customStyle="1" w:styleId="1320F58BCC1D486184D987A9EBD59C4C">
    <w:name w:val="1320F58BCC1D486184D987A9EBD59C4C"/>
    <w:rsid w:val="00023165"/>
  </w:style>
  <w:style w:type="paragraph" w:customStyle="1" w:styleId="E622D38061D2441786A1B1086218FC23">
    <w:name w:val="E622D38061D2441786A1B1086218FC23"/>
    <w:rsid w:val="00023165"/>
  </w:style>
  <w:style w:type="paragraph" w:customStyle="1" w:styleId="121D4D3E40DF43558DDDD13DDCBF1FFD">
    <w:name w:val="121D4D3E40DF43558DDDD13DDCBF1FFD"/>
    <w:rsid w:val="00023165"/>
  </w:style>
  <w:style w:type="paragraph" w:customStyle="1" w:styleId="81E4953DA1A84D9F83F9231BAEAF9812">
    <w:name w:val="81E4953DA1A84D9F83F9231BAEAF9812"/>
    <w:rsid w:val="00023165"/>
  </w:style>
  <w:style w:type="paragraph" w:customStyle="1" w:styleId="B14BB09100DB42B8A3F208D770C9E6ED">
    <w:name w:val="B14BB09100DB42B8A3F208D770C9E6ED"/>
    <w:rsid w:val="00023165"/>
  </w:style>
  <w:style w:type="paragraph" w:customStyle="1" w:styleId="2F8BBADC82E44D1AB06A7A683F0695C1">
    <w:name w:val="2F8BBADC82E44D1AB06A7A683F0695C1"/>
    <w:rsid w:val="00023165"/>
  </w:style>
  <w:style w:type="paragraph" w:customStyle="1" w:styleId="D9572F53EDE64A249BD1B4BABE9843C4">
    <w:name w:val="D9572F53EDE64A249BD1B4BABE9843C4"/>
    <w:rsid w:val="00023165"/>
  </w:style>
  <w:style w:type="paragraph" w:customStyle="1" w:styleId="6684F59A61E949DA92FDA8DAC5362C0F">
    <w:name w:val="6684F59A61E949DA92FDA8DAC5362C0F"/>
    <w:rsid w:val="00023165"/>
  </w:style>
  <w:style w:type="paragraph" w:customStyle="1" w:styleId="BCDCDCB131E749A3A2A96DC7CBAFD4DB">
    <w:name w:val="BCDCDCB131E749A3A2A96DC7CBAFD4DB"/>
    <w:rsid w:val="00023165"/>
  </w:style>
  <w:style w:type="paragraph" w:customStyle="1" w:styleId="065B615C15F14151A771DD3B6C5F0102">
    <w:name w:val="065B615C15F14151A771DD3B6C5F0102"/>
    <w:rsid w:val="00023165"/>
  </w:style>
  <w:style w:type="paragraph" w:customStyle="1" w:styleId="3B92653847564BDB9269A012252928C1">
    <w:name w:val="3B92653847564BDB9269A012252928C1"/>
    <w:rsid w:val="00023165"/>
  </w:style>
  <w:style w:type="paragraph" w:customStyle="1" w:styleId="4294BDC384B24E9B95E5C7705EA9ECF7">
    <w:name w:val="4294BDC384B24E9B95E5C7705EA9ECF7"/>
    <w:rsid w:val="00023165"/>
  </w:style>
  <w:style w:type="paragraph" w:customStyle="1" w:styleId="C671EABC2F2A418BBF7F71CD26EF0517">
    <w:name w:val="C671EABC2F2A418BBF7F71CD26EF0517"/>
    <w:rsid w:val="00023165"/>
  </w:style>
  <w:style w:type="paragraph" w:customStyle="1" w:styleId="3C2A6F7A24C14AB4BCCE5B36822DF06B">
    <w:name w:val="3C2A6F7A24C14AB4BCCE5B36822DF06B"/>
    <w:rsid w:val="00023165"/>
  </w:style>
  <w:style w:type="paragraph" w:customStyle="1" w:styleId="FBB7B83E719C4297BD3C74721241B01C">
    <w:name w:val="FBB7B83E719C4297BD3C74721241B01C"/>
    <w:rsid w:val="00023165"/>
  </w:style>
  <w:style w:type="paragraph" w:customStyle="1" w:styleId="7876B59FC532407E97C3582AF5E08072">
    <w:name w:val="7876B59FC532407E97C3582AF5E08072"/>
    <w:rsid w:val="00023165"/>
  </w:style>
  <w:style w:type="paragraph" w:customStyle="1" w:styleId="41D79CF44BB84C79B8E0AA78395AFF98">
    <w:name w:val="41D79CF44BB84C79B8E0AA78395AFF98"/>
    <w:rsid w:val="00023165"/>
  </w:style>
  <w:style w:type="paragraph" w:customStyle="1" w:styleId="41379100F1EA455FB4E3AAC3B3086742">
    <w:name w:val="41379100F1EA455FB4E3AAC3B3086742"/>
    <w:rsid w:val="00023165"/>
  </w:style>
  <w:style w:type="paragraph" w:customStyle="1" w:styleId="188C2CBD2B9245EAB7B0ADF610305A68">
    <w:name w:val="188C2CBD2B9245EAB7B0ADF610305A68"/>
    <w:rsid w:val="00023165"/>
  </w:style>
  <w:style w:type="paragraph" w:customStyle="1" w:styleId="220561FEB4D34339A8740100EFE3A8D5">
    <w:name w:val="220561FEB4D34339A8740100EFE3A8D5"/>
    <w:rsid w:val="00023165"/>
  </w:style>
  <w:style w:type="paragraph" w:customStyle="1" w:styleId="4C5F3973F1784A69BE316AB4F26E12C4">
    <w:name w:val="4C5F3973F1784A69BE316AB4F26E12C4"/>
    <w:rsid w:val="00023165"/>
  </w:style>
  <w:style w:type="paragraph" w:customStyle="1" w:styleId="38F9F50D0C9945D585E40E8134E4DD8B">
    <w:name w:val="38F9F50D0C9945D585E40E8134E4DD8B"/>
    <w:rsid w:val="00023165"/>
  </w:style>
  <w:style w:type="paragraph" w:customStyle="1" w:styleId="CFF4C24F074542D4A259AC52AAC0011F">
    <w:name w:val="CFF4C24F074542D4A259AC52AAC0011F"/>
    <w:rsid w:val="00023165"/>
  </w:style>
  <w:style w:type="paragraph" w:customStyle="1" w:styleId="1F59975A86CC480583D1AC22EA32E1D1">
    <w:name w:val="1F59975A86CC480583D1AC22EA32E1D1"/>
    <w:rsid w:val="00023165"/>
  </w:style>
  <w:style w:type="paragraph" w:customStyle="1" w:styleId="4FBA8BE7DBC84F20BE593661C299278F">
    <w:name w:val="4FBA8BE7DBC84F20BE593661C299278F"/>
    <w:rsid w:val="00023165"/>
  </w:style>
  <w:style w:type="paragraph" w:customStyle="1" w:styleId="CED1D55C30F64FF1A7541476D98E032E">
    <w:name w:val="CED1D55C30F64FF1A7541476D98E032E"/>
    <w:rsid w:val="00023165"/>
  </w:style>
  <w:style w:type="paragraph" w:customStyle="1" w:styleId="0CB30362392E48D58C8F45D9BF57F5A6">
    <w:name w:val="0CB30362392E48D58C8F45D9BF57F5A6"/>
    <w:rsid w:val="00023165"/>
  </w:style>
  <w:style w:type="paragraph" w:customStyle="1" w:styleId="5124684CB67C4D16897C8788090206C8">
    <w:name w:val="5124684CB67C4D16897C8788090206C8"/>
    <w:rsid w:val="00023165"/>
  </w:style>
  <w:style w:type="paragraph" w:customStyle="1" w:styleId="73FEC3D5CC9E4B079B0948650A5A93D9">
    <w:name w:val="73FEC3D5CC9E4B079B0948650A5A93D9"/>
    <w:rsid w:val="00023165"/>
  </w:style>
  <w:style w:type="paragraph" w:customStyle="1" w:styleId="EC035D66E04E4E22ABB01453BB18CCCF">
    <w:name w:val="EC035D66E04E4E22ABB01453BB18CCCF"/>
    <w:rsid w:val="00023165"/>
  </w:style>
  <w:style w:type="paragraph" w:customStyle="1" w:styleId="D567B69D6A3349FBBB54AB7642E06703">
    <w:name w:val="D567B69D6A3349FBBB54AB7642E06703"/>
    <w:rsid w:val="00023165"/>
  </w:style>
  <w:style w:type="paragraph" w:customStyle="1" w:styleId="11D52FA82C0B40E1A98DA07033AE994E">
    <w:name w:val="11D52FA82C0B40E1A98DA07033AE994E"/>
    <w:rsid w:val="00023165"/>
  </w:style>
  <w:style w:type="paragraph" w:customStyle="1" w:styleId="DE4AEA8F856944499AA33F096CE020A4">
    <w:name w:val="DE4AEA8F856944499AA33F096CE020A4"/>
    <w:rsid w:val="00023165"/>
  </w:style>
  <w:style w:type="paragraph" w:customStyle="1" w:styleId="40F318E007CF420EA656BCAD566BC339">
    <w:name w:val="40F318E007CF420EA656BCAD566BC339"/>
    <w:rsid w:val="00023165"/>
  </w:style>
  <w:style w:type="paragraph" w:customStyle="1" w:styleId="C87FE2E641354492889E51FB33AE2ABB">
    <w:name w:val="C87FE2E641354492889E51FB33AE2ABB"/>
    <w:rsid w:val="00023165"/>
  </w:style>
  <w:style w:type="paragraph" w:customStyle="1" w:styleId="63ACCFE07EC24600897F1529A6DA3164">
    <w:name w:val="63ACCFE07EC24600897F1529A6DA3164"/>
    <w:rsid w:val="00023165"/>
  </w:style>
  <w:style w:type="paragraph" w:customStyle="1" w:styleId="3A5A63EAD85F4BFDB8CB37B6BC6E6FDE">
    <w:name w:val="3A5A63EAD85F4BFDB8CB37B6BC6E6FDE"/>
    <w:rsid w:val="00023165"/>
  </w:style>
  <w:style w:type="paragraph" w:customStyle="1" w:styleId="686AD33E8FE6404EAFD3F64EE735F3AE">
    <w:name w:val="686AD33E8FE6404EAFD3F64EE735F3AE"/>
    <w:rsid w:val="00023165"/>
  </w:style>
  <w:style w:type="paragraph" w:customStyle="1" w:styleId="45ED6092E6E64DD4961CF04E47713783">
    <w:name w:val="45ED6092E6E64DD4961CF04E47713783"/>
    <w:rsid w:val="00023165"/>
  </w:style>
  <w:style w:type="paragraph" w:customStyle="1" w:styleId="F7F94C8109A5412480A080969A2C3D4C">
    <w:name w:val="F7F94C8109A5412480A080969A2C3D4C"/>
    <w:rsid w:val="00023165"/>
  </w:style>
  <w:style w:type="paragraph" w:customStyle="1" w:styleId="6F269707C5B746B7A56EA1A311B6B433">
    <w:name w:val="6F269707C5B746B7A56EA1A311B6B433"/>
    <w:rsid w:val="00023165"/>
  </w:style>
  <w:style w:type="paragraph" w:customStyle="1" w:styleId="50622326F9354FB78FDA6EC51738AFAE">
    <w:name w:val="50622326F9354FB78FDA6EC51738AFAE"/>
    <w:rsid w:val="00023165"/>
  </w:style>
  <w:style w:type="paragraph" w:customStyle="1" w:styleId="8CF41FF319424E46B33234EB34B98C33">
    <w:name w:val="8CF41FF319424E46B33234EB34B98C33"/>
    <w:rsid w:val="00023165"/>
  </w:style>
  <w:style w:type="paragraph" w:customStyle="1" w:styleId="3E598C62969944998CE1829D194C0850">
    <w:name w:val="3E598C62969944998CE1829D194C0850"/>
    <w:rsid w:val="000231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Central36</dc:creator>
  <cp:lastModifiedBy>Central36</cp:lastModifiedBy>
  <cp:revision>6</cp:revision>
  <dcterms:created xsi:type="dcterms:W3CDTF">2021-08-23T22:05:00Z</dcterms:created>
  <dcterms:modified xsi:type="dcterms:W3CDTF">2021-08-23T22:32:00Z</dcterms:modified>
</cp:coreProperties>
</file>